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09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5464"/>
      </w:tblGrid>
      <w:tr w:rsidR="0079728E" w:rsidRPr="00724434" w14:paraId="1BF73BCA" w14:textId="77777777" w:rsidTr="00C22FB6">
        <w:trPr>
          <w:trHeight w:val="1015"/>
        </w:trPr>
        <w:tc>
          <w:tcPr>
            <w:tcW w:w="4630" w:type="dxa"/>
          </w:tcPr>
          <w:p w14:paraId="0BC55D45" w14:textId="49CD7703" w:rsidR="0079728E" w:rsidRPr="00C22FB6" w:rsidRDefault="00356C25" w:rsidP="00C22FB6">
            <w:pPr>
              <w:spacing w:before="120"/>
              <w:ind w:left="-396" w:right="-53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22FB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ĐẠI HỌC QUỐC GIA TP.HCM</w:t>
            </w:r>
          </w:p>
          <w:p w14:paraId="2D97D006" w14:textId="34D7C169" w:rsidR="0079728E" w:rsidRPr="00724434" w:rsidRDefault="00000000" w:rsidP="00C22FB6">
            <w:pPr>
              <w:spacing w:before="120"/>
              <w:ind w:left="-396" w:right="-533"/>
              <w:jc w:val="center"/>
              <w:rPr>
                <w:rFonts w:ascii="Times New Roman" w:hAnsi="Times New Roman" w:cs="Times New Roman"/>
                <w:b/>
                <w:bCs/>
                <w:spacing w:val="-1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pacing w:val="-4"/>
                <w:sz w:val="26"/>
                <w:szCs w:val="26"/>
              </w:rPr>
              <w:pict w14:anchorId="28B9210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left:0;text-align:left;margin-left:67.75pt;margin-top:22.2pt;width:93.9pt;height:0;z-index:251663360;mso-position-horizontal-relative:text;mso-position-vertical-relative:text" o:connectortype="straight"/>
              </w:pict>
            </w:r>
            <w:r w:rsidR="00356C25" w:rsidRPr="00C22FB6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TRƯỜNG ĐẠI HỌC KINH TẾ - LUẬT</w:t>
            </w:r>
          </w:p>
        </w:tc>
        <w:tc>
          <w:tcPr>
            <w:tcW w:w="5464" w:type="dxa"/>
          </w:tcPr>
          <w:p w14:paraId="3414333F" w14:textId="77777777" w:rsidR="0079728E" w:rsidRPr="00C22FB6" w:rsidRDefault="0079728E" w:rsidP="00C22FB6">
            <w:pPr>
              <w:spacing w:before="120"/>
              <w:ind w:left="-208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C22FB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CỘNG HÒA XÃ HỘI CHỦ NGHĨA VIỆT NAM</w:t>
            </w:r>
          </w:p>
          <w:p w14:paraId="05FED327" w14:textId="71409875" w:rsidR="0079728E" w:rsidRPr="00724434" w:rsidRDefault="00000000" w:rsidP="00C22FB6">
            <w:pPr>
              <w:spacing w:before="120"/>
              <w:ind w:left="-208"/>
              <w:jc w:val="center"/>
              <w:rPr>
                <w:rFonts w:ascii="Times New Roman" w:hAnsi="Times New Roman" w:cs="Times New Roman"/>
                <w:b/>
                <w:spacing w:val="-1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pacing w:val="-4"/>
                <w:sz w:val="26"/>
                <w:szCs w:val="26"/>
              </w:rPr>
              <w:pict w14:anchorId="5625BBAF">
                <v:shape id="_x0000_s1047" type="#_x0000_t32" style="position:absolute;left:0;text-align:left;margin-left:59.45pt;margin-top:22.2pt;width:132pt;height:0;z-index:251666432" o:connectortype="straight"/>
              </w:pict>
            </w:r>
            <w:proofErr w:type="spellStart"/>
            <w:r w:rsidR="0079728E" w:rsidRPr="00C22FB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Độc</w:t>
            </w:r>
            <w:proofErr w:type="spellEnd"/>
            <w:r w:rsidR="0079728E" w:rsidRPr="00C22FB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="0079728E" w:rsidRPr="00C22FB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lập</w:t>
            </w:r>
            <w:proofErr w:type="spellEnd"/>
            <w:r w:rsidR="0079728E" w:rsidRPr="00C22FB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– </w:t>
            </w:r>
            <w:proofErr w:type="spellStart"/>
            <w:r w:rsidR="0079728E" w:rsidRPr="00C22FB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Tự</w:t>
            </w:r>
            <w:proofErr w:type="spellEnd"/>
            <w:r w:rsidR="0079728E" w:rsidRPr="00C22FB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do – </w:t>
            </w:r>
            <w:proofErr w:type="spellStart"/>
            <w:r w:rsidR="0079728E" w:rsidRPr="00C22FB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Hạnh</w:t>
            </w:r>
            <w:proofErr w:type="spellEnd"/>
            <w:r w:rsidR="0079728E" w:rsidRPr="00C22FB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="0079728E" w:rsidRPr="00C22FB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phúc</w:t>
            </w:r>
            <w:proofErr w:type="spellEnd"/>
          </w:p>
        </w:tc>
      </w:tr>
    </w:tbl>
    <w:p w14:paraId="76BD65D5" w14:textId="53CB2F05" w:rsidR="002A27FC" w:rsidRPr="00724434" w:rsidRDefault="002A27FC" w:rsidP="002A27FC">
      <w:pPr>
        <w:tabs>
          <w:tab w:val="left" w:pos="851"/>
          <w:tab w:val="right" w:pos="9356"/>
        </w:tabs>
        <w:spacing w:before="120" w:after="25" w:line="240" w:lineRule="auto"/>
        <w:jc w:val="both"/>
        <w:rPr>
          <w:rFonts w:ascii="Times New Roman" w:hAnsi="Times New Roman" w:cs="Times New Roman"/>
          <w:spacing w:val="-16"/>
          <w:sz w:val="10"/>
          <w:szCs w:val="10"/>
        </w:rPr>
      </w:pPr>
    </w:p>
    <w:p w14:paraId="324E8D4B" w14:textId="5E6C8B37" w:rsidR="002A27FC" w:rsidRDefault="00735D24" w:rsidP="00AC50E9">
      <w:pPr>
        <w:spacing w:before="120" w:after="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FB6">
        <w:rPr>
          <w:rFonts w:ascii="Times New Roman" w:hAnsi="Times New Roman" w:cs="Times New Roman"/>
          <w:b/>
          <w:sz w:val="28"/>
          <w:szCs w:val="28"/>
        </w:rPr>
        <w:t>THÔNG TIN GIÁO TRÌNH/TÀI LIỆU TÁI BẢN</w:t>
      </w:r>
    </w:p>
    <w:p w14:paraId="0525A941" w14:textId="350D7501" w:rsidR="007C6C1E" w:rsidRPr="00C22FB6" w:rsidRDefault="007C6C1E" w:rsidP="00AC50E9">
      <w:pPr>
        <w:spacing w:before="120" w:after="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NĂM…….</w:t>
      </w:r>
    </w:p>
    <w:p w14:paraId="434B80DA" w14:textId="429AF586" w:rsidR="00735D24" w:rsidRPr="00724434" w:rsidRDefault="00735D24" w:rsidP="00AC50E9">
      <w:pPr>
        <w:spacing w:before="120" w:after="25" w:line="240" w:lineRule="auto"/>
        <w:jc w:val="center"/>
        <w:rPr>
          <w:rFonts w:ascii="Times New Roman" w:hAnsi="Times New Roman" w:cs="Times New Roman"/>
          <w:b/>
          <w:spacing w:val="-16"/>
          <w:sz w:val="28"/>
          <w:szCs w:val="28"/>
        </w:rPr>
      </w:pPr>
    </w:p>
    <w:p w14:paraId="4DC9F6B6" w14:textId="0B8D7D72" w:rsidR="00735D24" w:rsidRPr="00C22FB6" w:rsidRDefault="00735D24" w:rsidP="00735D24">
      <w:pPr>
        <w:tabs>
          <w:tab w:val="center" w:leader="dot" w:pos="9072"/>
        </w:tabs>
        <w:spacing w:before="120" w:after="25" w:line="240" w:lineRule="auto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Tên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giáo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trình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/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tài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liệu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>:</w:t>
      </w:r>
      <w:r w:rsidRPr="00C22FB6">
        <w:rPr>
          <w:rFonts w:ascii="Times New Roman" w:hAnsi="Times New Roman"/>
          <w:color w:val="000000"/>
          <w:sz w:val="26"/>
          <w:szCs w:val="26"/>
        </w:rPr>
        <w:tab/>
      </w:r>
    </w:p>
    <w:p w14:paraId="64F37627" w14:textId="690D81B4" w:rsidR="00735D24" w:rsidRPr="00C22FB6" w:rsidRDefault="00735D24" w:rsidP="00C961DE">
      <w:pPr>
        <w:tabs>
          <w:tab w:val="center" w:leader="dot" w:pos="9072"/>
        </w:tabs>
        <w:spacing w:before="120" w:after="25" w:line="240" w:lineRule="auto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Chủ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biên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>:</w:t>
      </w:r>
      <w:r w:rsidR="00C961DE" w:rsidRPr="00C22FB6">
        <w:rPr>
          <w:rFonts w:ascii="Times New Roman" w:hAnsi="Times New Roman"/>
          <w:color w:val="000000"/>
          <w:sz w:val="26"/>
          <w:szCs w:val="26"/>
        </w:rPr>
        <w:tab/>
      </w:r>
    </w:p>
    <w:p w14:paraId="63AB08ED" w14:textId="7BB65A09" w:rsidR="00735D24" w:rsidRPr="00C22FB6" w:rsidRDefault="00735D24" w:rsidP="00C961DE">
      <w:pPr>
        <w:tabs>
          <w:tab w:val="center" w:leader="dot" w:pos="9072"/>
        </w:tabs>
        <w:spacing w:before="120" w:after="25" w:line="240" w:lineRule="auto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Tham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gia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biên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soạn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>:</w:t>
      </w:r>
      <w:r w:rsidR="00C961DE" w:rsidRPr="00C22FB6">
        <w:rPr>
          <w:rFonts w:ascii="Times New Roman" w:hAnsi="Times New Roman"/>
          <w:color w:val="000000"/>
          <w:sz w:val="26"/>
          <w:szCs w:val="26"/>
        </w:rPr>
        <w:tab/>
      </w:r>
    </w:p>
    <w:p w14:paraId="1DA912BE" w14:textId="7A40C615" w:rsidR="00201D6E" w:rsidRPr="00C22FB6" w:rsidRDefault="00201D6E" w:rsidP="00C961DE">
      <w:pPr>
        <w:tabs>
          <w:tab w:val="center" w:leader="dot" w:pos="9072"/>
        </w:tabs>
        <w:spacing w:before="120" w:after="25" w:line="240" w:lineRule="auto"/>
        <w:rPr>
          <w:rFonts w:ascii="Times New Roman" w:hAnsi="Times New Roman"/>
          <w:color w:val="000000"/>
          <w:sz w:val="26"/>
          <w:szCs w:val="26"/>
        </w:rPr>
      </w:pPr>
      <w:r w:rsidRPr="00C22FB6">
        <w:rPr>
          <w:rFonts w:ascii="Times New Roman" w:hAnsi="Times New Roman"/>
          <w:color w:val="000000"/>
          <w:sz w:val="26"/>
          <w:szCs w:val="26"/>
        </w:rPr>
        <w:tab/>
      </w:r>
    </w:p>
    <w:p w14:paraId="6C6AE2A4" w14:textId="04EA9FE8" w:rsidR="00735D24" w:rsidRPr="00C22FB6" w:rsidRDefault="00735D24" w:rsidP="00C961DE">
      <w:pPr>
        <w:tabs>
          <w:tab w:val="center" w:leader="dot" w:pos="9072"/>
        </w:tabs>
        <w:spacing w:before="120" w:after="25" w:line="240" w:lineRule="auto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Loại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giáo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trình</w:t>
      </w:r>
      <w:proofErr w:type="spellEnd"/>
      <w:r w:rsidR="007C6C1E">
        <w:rPr>
          <w:rFonts w:ascii="Times New Roman" w:hAnsi="Times New Roman"/>
          <w:color w:val="000000"/>
          <w:sz w:val="26"/>
          <w:szCs w:val="26"/>
        </w:rPr>
        <w:t>/</w:t>
      </w:r>
      <w:proofErr w:type="spellStart"/>
      <w:r w:rsidR="007C6C1E">
        <w:rPr>
          <w:rFonts w:ascii="Times New Roman" w:hAnsi="Times New Roman"/>
          <w:color w:val="000000"/>
          <w:sz w:val="26"/>
          <w:szCs w:val="26"/>
        </w:rPr>
        <w:t>tài</w:t>
      </w:r>
      <w:proofErr w:type="spellEnd"/>
      <w:r w:rsidR="007C6C1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7C6C1E">
        <w:rPr>
          <w:rFonts w:ascii="Times New Roman" w:hAnsi="Times New Roman"/>
          <w:color w:val="000000"/>
          <w:sz w:val="26"/>
          <w:szCs w:val="26"/>
        </w:rPr>
        <w:t>liệu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>:</w:t>
      </w:r>
      <w:r w:rsidR="00C961DE" w:rsidRPr="00C22FB6">
        <w:rPr>
          <w:rFonts w:ascii="Times New Roman" w:hAnsi="Times New Roman"/>
          <w:color w:val="000000"/>
          <w:sz w:val="26"/>
          <w:szCs w:val="26"/>
        </w:rPr>
        <w:tab/>
      </w:r>
    </w:p>
    <w:p w14:paraId="0892EC33" w14:textId="26E4A12C" w:rsidR="00735D24" w:rsidRPr="00C22FB6" w:rsidRDefault="00735D24" w:rsidP="00C961DE">
      <w:pPr>
        <w:tabs>
          <w:tab w:val="center" w:leader="dot" w:pos="9072"/>
        </w:tabs>
        <w:spacing w:before="120" w:after="25" w:line="240" w:lineRule="auto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Năm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xuất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bản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>/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tái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bản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gần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nhất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>:</w:t>
      </w:r>
      <w:r w:rsidR="00C961DE" w:rsidRPr="00C22FB6">
        <w:rPr>
          <w:rFonts w:ascii="Times New Roman" w:hAnsi="Times New Roman"/>
          <w:color w:val="000000"/>
          <w:sz w:val="26"/>
          <w:szCs w:val="26"/>
        </w:rPr>
        <w:tab/>
      </w:r>
    </w:p>
    <w:p w14:paraId="744BA7CD" w14:textId="048A50AD" w:rsidR="00C961DE" w:rsidRPr="00C22FB6" w:rsidRDefault="00C961DE" w:rsidP="00C961DE">
      <w:pPr>
        <w:tabs>
          <w:tab w:val="center" w:leader="dot" w:pos="9072"/>
        </w:tabs>
        <w:spacing w:before="120" w:after="25" w:line="240" w:lineRule="auto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Nằm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CTĐT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Hiệu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Trưởng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phê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duyệt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sử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201D6E" w:rsidRPr="00C22FB6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  <w:r w:rsidR="00201D6E"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201D6E" w:rsidRPr="00C22FB6">
        <w:rPr>
          <w:rFonts w:ascii="Times New Roman" w:hAnsi="Times New Roman"/>
          <w:color w:val="000000"/>
          <w:sz w:val="26"/>
          <w:szCs w:val="26"/>
        </w:rPr>
        <w:t>giáo</w:t>
      </w:r>
      <w:proofErr w:type="spellEnd"/>
      <w:r w:rsidR="00201D6E"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201D6E" w:rsidRPr="00C22FB6">
        <w:rPr>
          <w:rFonts w:ascii="Times New Roman" w:hAnsi="Times New Roman"/>
          <w:color w:val="000000"/>
          <w:sz w:val="26"/>
          <w:szCs w:val="26"/>
        </w:rPr>
        <w:t>trình</w:t>
      </w:r>
      <w:proofErr w:type="spellEnd"/>
      <w:r w:rsidR="00201D6E"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201D6E" w:rsidRPr="00C22FB6">
        <w:rPr>
          <w:rFonts w:ascii="Times New Roman" w:hAnsi="Times New Roman"/>
          <w:color w:val="000000"/>
          <w:sz w:val="26"/>
          <w:szCs w:val="26"/>
        </w:rPr>
        <w:t>chính</w:t>
      </w:r>
      <w:proofErr w:type="spellEnd"/>
      <w:r w:rsidR="00201D6E" w:rsidRPr="00C22FB6">
        <w:rPr>
          <w:rFonts w:ascii="Times New Roman" w:hAnsi="Times New Roman"/>
          <w:color w:val="000000"/>
          <w:sz w:val="26"/>
          <w:szCs w:val="26"/>
        </w:rPr>
        <w:t>,</w:t>
      </w:r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cụ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thể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như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sau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>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676"/>
        <w:gridCol w:w="1834"/>
        <w:gridCol w:w="1887"/>
        <w:gridCol w:w="2335"/>
        <w:gridCol w:w="778"/>
        <w:gridCol w:w="778"/>
      </w:tblGrid>
      <w:tr w:rsidR="00201D6E" w:rsidRPr="00C22FB6" w14:paraId="4A4E8057" w14:textId="77777777" w:rsidTr="00724434">
        <w:tc>
          <w:tcPr>
            <w:tcW w:w="1676" w:type="dxa"/>
          </w:tcPr>
          <w:p w14:paraId="68CCF46F" w14:textId="036C3709" w:rsidR="00201D6E" w:rsidRPr="00C22FB6" w:rsidRDefault="00201D6E" w:rsidP="00C961DE">
            <w:pPr>
              <w:tabs>
                <w:tab w:val="center" w:leader="dot" w:pos="9072"/>
              </w:tabs>
              <w:spacing w:before="120" w:after="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>Bậc</w:t>
            </w:r>
            <w:proofErr w:type="spellEnd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>đào</w:t>
            </w:r>
            <w:proofErr w:type="spellEnd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1834" w:type="dxa"/>
          </w:tcPr>
          <w:p w14:paraId="46DABC83" w14:textId="38730DA0" w:rsidR="00201D6E" w:rsidRPr="00C22FB6" w:rsidRDefault="00201D6E" w:rsidP="00C961DE">
            <w:pPr>
              <w:tabs>
                <w:tab w:val="center" w:leader="dot" w:pos="9072"/>
              </w:tabs>
              <w:spacing w:before="120" w:after="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>đào</w:t>
            </w:r>
            <w:proofErr w:type="spellEnd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1887" w:type="dxa"/>
          </w:tcPr>
          <w:p w14:paraId="626D5F55" w14:textId="5F4A7797" w:rsidR="00201D6E" w:rsidRPr="00C22FB6" w:rsidRDefault="00201D6E" w:rsidP="00C961DE">
            <w:pPr>
              <w:tabs>
                <w:tab w:val="center" w:leader="dot" w:pos="9072"/>
              </w:tabs>
              <w:spacing w:before="120" w:after="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>Ngành</w:t>
            </w:r>
            <w:proofErr w:type="spellEnd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>đào</w:t>
            </w:r>
            <w:proofErr w:type="spellEnd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2335" w:type="dxa"/>
          </w:tcPr>
          <w:p w14:paraId="18EF38D1" w14:textId="50298237" w:rsidR="00201D6E" w:rsidRPr="00C22FB6" w:rsidRDefault="00201D6E" w:rsidP="00C961DE">
            <w:pPr>
              <w:tabs>
                <w:tab w:val="center" w:leader="dot" w:pos="9072"/>
              </w:tabs>
              <w:spacing w:before="120" w:after="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>Môn</w:t>
            </w:r>
            <w:proofErr w:type="spellEnd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78" w:type="dxa"/>
          </w:tcPr>
          <w:p w14:paraId="2C6363D9" w14:textId="21B22E96" w:rsidR="00201D6E" w:rsidRPr="00C22FB6" w:rsidRDefault="00201D6E" w:rsidP="00C961DE">
            <w:pPr>
              <w:tabs>
                <w:tab w:val="center" w:leader="dot" w:pos="9072"/>
              </w:tabs>
              <w:spacing w:before="120" w:after="2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>Bắt</w:t>
            </w:r>
            <w:proofErr w:type="spellEnd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>buộc</w:t>
            </w:r>
            <w:proofErr w:type="spellEnd"/>
          </w:p>
        </w:tc>
        <w:tc>
          <w:tcPr>
            <w:tcW w:w="778" w:type="dxa"/>
          </w:tcPr>
          <w:p w14:paraId="7BFA3EF7" w14:textId="1D2622C7" w:rsidR="00201D6E" w:rsidRPr="00C22FB6" w:rsidRDefault="00201D6E" w:rsidP="00C961DE">
            <w:pPr>
              <w:tabs>
                <w:tab w:val="center" w:leader="dot" w:pos="9072"/>
              </w:tabs>
              <w:spacing w:before="120" w:after="2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>Tự</w:t>
            </w:r>
            <w:proofErr w:type="spellEnd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>chọn</w:t>
            </w:r>
            <w:proofErr w:type="spellEnd"/>
          </w:p>
        </w:tc>
      </w:tr>
      <w:tr w:rsidR="00201D6E" w:rsidRPr="00C22FB6" w14:paraId="184E8E9D" w14:textId="77777777" w:rsidTr="00724434">
        <w:tc>
          <w:tcPr>
            <w:tcW w:w="1676" w:type="dxa"/>
          </w:tcPr>
          <w:p w14:paraId="7DD5B3AC" w14:textId="77777777" w:rsidR="00201D6E" w:rsidRPr="00C22FB6" w:rsidRDefault="00201D6E" w:rsidP="00C961DE">
            <w:pPr>
              <w:tabs>
                <w:tab w:val="center" w:leader="dot" w:pos="9072"/>
              </w:tabs>
              <w:spacing w:before="120" w:after="2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34" w:type="dxa"/>
          </w:tcPr>
          <w:p w14:paraId="2C8743AF" w14:textId="19CA3811" w:rsidR="00201D6E" w:rsidRPr="00C22FB6" w:rsidRDefault="00201D6E" w:rsidP="00C961DE">
            <w:pPr>
              <w:tabs>
                <w:tab w:val="center" w:leader="dot" w:pos="9072"/>
              </w:tabs>
              <w:spacing w:before="120" w:after="2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87" w:type="dxa"/>
          </w:tcPr>
          <w:p w14:paraId="409E7820" w14:textId="507ED391" w:rsidR="00201D6E" w:rsidRPr="00C22FB6" w:rsidRDefault="00201D6E" w:rsidP="00C961DE">
            <w:pPr>
              <w:tabs>
                <w:tab w:val="center" w:leader="dot" w:pos="9072"/>
              </w:tabs>
              <w:spacing w:before="120" w:after="2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35" w:type="dxa"/>
          </w:tcPr>
          <w:p w14:paraId="1A733A65" w14:textId="77777777" w:rsidR="00201D6E" w:rsidRPr="00C22FB6" w:rsidRDefault="00201D6E" w:rsidP="00C961DE">
            <w:pPr>
              <w:tabs>
                <w:tab w:val="center" w:leader="dot" w:pos="9072"/>
              </w:tabs>
              <w:spacing w:before="120" w:after="2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78" w:type="dxa"/>
          </w:tcPr>
          <w:p w14:paraId="5193F534" w14:textId="17B35E3B" w:rsidR="00201D6E" w:rsidRPr="00C22FB6" w:rsidRDefault="00201D6E" w:rsidP="00C961DE">
            <w:pPr>
              <w:tabs>
                <w:tab w:val="center" w:leader="dot" w:pos="9072"/>
              </w:tabs>
              <w:spacing w:before="120" w:after="2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78" w:type="dxa"/>
          </w:tcPr>
          <w:p w14:paraId="3432B4CB" w14:textId="5732C4D7" w:rsidR="00201D6E" w:rsidRPr="00C22FB6" w:rsidRDefault="00201D6E" w:rsidP="00C961DE">
            <w:pPr>
              <w:tabs>
                <w:tab w:val="center" w:leader="dot" w:pos="9072"/>
              </w:tabs>
              <w:spacing w:before="120" w:after="2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</w:tbl>
    <w:p w14:paraId="0A75D237" w14:textId="6B9EFB31" w:rsidR="00201D6E" w:rsidRPr="00C22FB6" w:rsidRDefault="00201D6E" w:rsidP="00201D6E">
      <w:pPr>
        <w:tabs>
          <w:tab w:val="center" w:leader="dot" w:pos="9072"/>
        </w:tabs>
        <w:spacing w:before="120" w:after="25" w:line="240" w:lineRule="auto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Nằm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CTĐT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Hiệu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Trưởng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phê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duyệt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sử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tài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liệu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tham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khảo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cụ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thể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như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sau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>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676"/>
        <w:gridCol w:w="1834"/>
        <w:gridCol w:w="1887"/>
        <w:gridCol w:w="2335"/>
        <w:gridCol w:w="778"/>
        <w:gridCol w:w="778"/>
      </w:tblGrid>
      <w:tr w:rsidR="00201D6E" w:rsidRPr="00C22FB6" w14:paraId="5DBFE6C1" w14:textId="77777777" w:rsidTr="00724434">
        <w:tc>
          <w:tcPr>
            <w:tcW w:w="1676" w:type="dxa"/>
          </w:tcPr>
          <w:p w14:paraId="7830A864" w14:textId="77777777" w:rsidR="00201D6E" w:rsidRPr="00C22FB6" w:rsidRDefault="00201D6E" w:rsidP="003F130B">
            <w:pPr>
              <w:tabs>
                <w:tab w:val="center" w:leader="dot" w:pos="9072"/>
              </w:tabs>
              <w:spacing w:before="120" w:after="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>Bậc</w:t>
            </w:r>
            <w:proofErr w:type="spellEnd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>đào</w:t>
            </w:r>
            <w:proofErr w:type="spellEnd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1834" w:type="dxa"/>
          </w:tcPr>
          <w:p w14:paraId="7DB8EAFA" w14:textId="77777777" w:rsidR="00201D6E" w:rsidRPr="00C22FB6" w:rsidRDefault="00201D6E" w:rsidP="003F130B">
            <w:pPr>
              <w:tabs>
                <w:tab w:val="center" w:leader="dot" w:pos="9072"/>
              </w:tabs>
              <w:spacing w:before="120" w:after="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>đào</w:t>
            </w:r>
            <w:proofErr w:type="spellEnd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1887" w:type="dxa"/>
          </w:tcPr>
          <w:p w14:paraId="3A1B7354" w14:textId="77777777" w:rsidR="00201D6E" w:rsidRPr="00C22FB6" w:rsidRDefault="00201D6E" w:rsidP="003F130B">
            <w:pPr>
              <w:tabs>
                <w:tab w:val="center" w:leader="dot" w:pos="9072"/>
              </w:tabs>
              <w:spacing w:before="120" w:after="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>Ngành</w:t>
            </w:r>
            <w:proofErr w:type="spellEnd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>đào</w:t>
            </w:r>
            <w:proofErr w:type="spellEnd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2335" w:type="dxa"/>
          </w:tcPr>
          <w:p w14:paraId="4A2436C1" w14:textId="77777777" w:rsidR="00201D6E" w:rsidRPr="00C22FB6" w:rsidRDefault="00201D6E" w:rsidP="003F130B">
            <w:pPr>
              <w:tabs>
                <w:tab w:val="center" w:leader="dot" w:pos="9072"/>
              </w:tabs>
              <w:spacing w:before="120" w:after="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>Môn</w:t>
            </w:r>
            <w:proofErr w:type="spellEnd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78" w:type="dxa"/>
          </w:tcPr>
          <w:p w14:paraId="6A5570C3" w14:textId="77777777" w:rsidR="00201D6E" w:rsidRPr="00C22FB6" w:rsidRDefault="00201D6E" w:rsidP="003F130B">
            <w:pPr>
              <w:tabs>
                <w:tab w:val="center" w:leader="dot" w:pos="9072"/>
              </w:tabs>
              <w:spacing w:before="120" w:after="2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>Bắt</w:t>
            </w:r>
            <w:proofErr w:type="spellEnd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>buộc</w:t>
            </w:r>
            <w:proofErr w:type="spellEnd"/>
          </w:p>
        </w:tc>
        <w:tc>
          <w:tcPr>
            <w:tcW w:w="778" w:type="dxa"/>
          </w:tcPr>
          <w:p w14:paraId="6AD3E332" w14:textId="77777777" w:rsidR="00201D6E" w:rsidRPr="00C22FB6" w:rsidRDefault="00201D6E" w:rsidP="003F130B">
            <w:pPr>
              <w:tabs>
                <w:tab w:val="center" w:leader="dot" w:pos="9072"/>
              </w:tabs>
              <w:spacing w:before="120" w:after="2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>Tự</w:t>
            </w:r>
            <w:proofErr w:type="spellEnd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t>chọn</w:t>
            </w:r>
            <w:proofErr w:type="spellEnd"/>
          </w:p>
        </w:tc>
      </w:tr>
      <w:tr w:rsidR="00201D6E" w:rsidRPr="00C22FB6" w14:paraId="5776981C" w14:textId="77777777" w:rsidTr="00724434">
        <w:tc>
          <w:tcPr>
            <w:tcW w:w="1676" w:type="dxa"/>
          </w:tcPr>
          <w:p w14:paraId="2604620A" w14:textId="77777777" w:rsidR="00201D6E" w:rsidRPr="00C22FB6" w:rsidRDefault="00201D6E" w:rsidP="003F130B">
            <w:pPr>
              <w:tabs>
                <w:tab w:val="center" w:leader="dot" w:pos="9072"/>
              </w:tabs>
              <w:spacing w:before="120" w:after="2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34" w:type="dxa"/>
          </w:tcPr>
          <w:p w14:paraId="1131F101" w14:textId="77777777" w:rsidR="00201D6E" w:rsidRPr="00C22FB6" w:rsidRDefault="00201D6E" w:rsidP="003F130B">
            <w:pPr>
              <w:tabs>
                <w:tab w:val="center" w:leader="dot" w:pos="9072"/>
              </w:tabs>
              <w:spacing w:before="120" w:after="2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87" w:type="dxa"/>
          </w:tcPr>
          <w:p w14:paraId="43F75EE6" w14:textId="77777777" w:rsidR="00201D6E" w:rsidRPr="00C22FB6" w:rsidRDefault="00201D6E" w:rsidP="003F130B">
            <w:pPr>
              <w:tabs>
                <w:tab w:val="center" w:leader="dot" w:pos="9072"/>
              </w:tabs>
              <w:spacing w:before="120" w:after="2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35" w:type="dxa"/>
          </w:tcPr>
          <w:p w14:paraId="0400657D" w14:textId="77777777" w:rsidR="00201D6E" w:rsidRPr="00C22FB6" w:rsidRDefault="00201D6E" w:rsidP="003F130B">
            <w:pPr>
              <w:tabs>
                <w:tab w:val="center" w:leader="dot" w:pos="9072"/>
              </w:tabs>
              <w:spacing w:before="120" w:after="2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78" w:type="dxa"/>
          </w:tcPr>
          <w:p w14:paraId="1E422E46" w14:textId="77777777" w:rsidR="00201D6E" w:rsidRPr="00C22FB6" w:rsidRDefault="00201D6E" w:rsidP="003F130B">
            <w:pPr>
              <w:tabs>
                <w:tab w:val="center" w:leader="dot" w:pos="9072"/>
              </w:tabs>
              <w:spacing w:before="120" w:after="2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78" w:type="dxa"/>
          </w:tcPr>
          <w:p w14:paraId="6BF6004E" w14:textId="77777777" w:rsidR="00201D6E" w:rsidRPr="00C22FB6" w:rsidRDefault="00201D6E" w:rsidP="003F130B">
            <w:pPr>
              <w:tabs>
                <w:tab w:val="center" w:leader="dot" w:pos="9072"/>
              </w:tabs>
              <w:spacing w:before="120" w:after="2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2FB6">
              <w:rPr>
                <w:rFonts w:ascii="Times New Roman" w:hAnsi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</w:tbl>
    <w:p w14:paraId="350AC768" w14:textId="77680BCE" w:rsidR="00735D24" w:rsidRPr="00C22FB6" w:rsidRDefault="00735D24" w:rsidP="00C961DE">
      <w:pPr>
        <w:tabs>
          <w:tab w:val="center" w:leader="dot" w:pos="9072"/>
        </w:tabs>
        <w:spacing w:before="120" w:after="25" w:line="240" w:lineRule="auto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lượng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sinh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viên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sử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giáo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trình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Pr="00C22F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/>
          <w:color w:val="000000"/>
          <w:sz w:val="26"/>
          <w:szCs w:val="26"/>
        </w:rPr>
        <w:t>năm</w:t>
      </w:r>
      <w:proofErr w:type="spellEnd"/>
      <w:r w:rsidR="00201D6E" w:rsidRPr="00C22FB6">
        <w:rPr>
          <w:rFonts w:ascii="Times New Roman" w:hAnsi="Times New Roman"/>
          <w:color w:val="000000"/>
          <w:sz w:val="26"/>
          <w:szCs w:val="26"/>
        </w:rPr>
        <w:t>:</w:t>
      </w:r>
    </w:p>
    <w:p w14:paraId="3F5E800B" w14:textId="4198B048" w:rsidR="00A77404" w:rsidRPr="00C22FB6" w:rsidRDefault="00A77404" w:rsidP="00C22FB6">
      <w:pPr>
        <w:tabs>
          <w:tab w:val="left" w:pos="709"/>
          <w:tab w:val="left" w:pos="4253"/>
          <w:tab w:val="left" w:pos="5387"/>
          <w:tab w:val="right" w:leader="dot" w:pos="8931"/>
        </w:tabs>
        <w:spacing w:before="120" w:after="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2FB6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C22FB6">
        <w:rPr>
          <w:rFonts w:ascii="Times New Roman" w:hAnsi="Times New Roman" w:cs="Times New Roman"/>
          <w:b/>
          <w:sz w:val="28"/>
          <w:szCs w:val="28"/>
        </w:rPr>
        <w:t>Tái</w:t>
      </w:r>
      <w:proofErr w:type="spellEnd"/>
      <w:r w:rsidRPr="00C22F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2FB6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Pr="00C22F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2FB6">
        <w:rPr>
          <w:rFonts w:ascii="Times New Roman" w:hAnsi="Times New Roman" w:cs="Times New Roman"/>
          <w:b/>
          <w:sz w:val="28"/>
          <w:szCs w:val="28"/>
        </w:rPr>
        <w:t>chỉnh</w:t>
      </w:r>
      <w:proofErr w:type="spellEnd"/>
      <w:r w:rsidRPr="00C22F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2FB6">
        <w:rPr>
          <w:rFonts w:ascii="Times New Roman" w:hAnsi="Times New Roman" w:cs="Times New Roman"/>
          <w:b/>
          <w:sz w:val="28"/>
          <w:szCs w:val="28"/>
        </w:rPr>
        <w:t>sửa</w:t>
      </w:r>
      <w:proofErr w:type="spellEnd"/>
      <w:r w:rsidRPr="00C22FB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22FB6">
        <w:rPr>
          <w:rFonts w:ascii="Times New Roman" w:hAnsi="Times New Roman" w:cs="Times New Roman"/>
          <w:b/>
          <w:sz w:val="28"/>
          <w:szCs w:val="28"/>
        </w:rPr>
        <w:t>bổ</w:t>
      </w:r>
      <w:proofErr w:type="spellEnd"/>
      <w:r w:rsidRPr="00C22FB6">
        <w:rPr>
          <w:rFonts w:ascii="Times New Roman" w:hAnsi="Times New Roman" w:cs="Times New Roman"/>
          <w:b/>
          <w:sz w:val="28"/>
          <w:szCs w:val="28"/>
        </w:rPr>
        <w:t xml:space="preserve"> sung:</w:t>
      </w:r>
      <w:r w:rsidRPr="00C22FB6">
        <w:rPr>
          <w:rFonts w:ascii="Times New Roman" w:hAnsi="Times New Roman" w:cs="Times New Roman"/>
          <w:b/>
          <w:sz w:val="28"/>
          <w:szCs w:val="28"/>
        </w:rPr>
        <w:tab/>
      </w:r>
      <w:r w:rsidRPr="00C22FB6">
        <w:rPr>
          <w:rFonts w:ascii="Times New Roman" w:hAnsi="Times New Roman" w:cs="Times New Roman"/>
          <w:b/>
          <w:sz w:val="28"/>
          <w:szCs w:val="28"/>
        </w:rPr>
        <w:sym w:font="Wingdings 2" w:char="F0A3"/>
      </w:r>
      <w:r w:rsidR="00C22FB6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C22FB6">
        <w:rPr>
          <w:rFonts w:ascii="Times New Roman" w:hAnsi="Times New Roman" w:cs="Times New Roman"/>
          <w:b/>
          <w:sz w:val="28"/>
          <w:szCs w:val="28"/>
        </w:rPr>
        <w:t>Tỉ</w:t>
      </w:r>
      <w:proofErr w:type="spellEnd"/>
      <w:r w:rsidRPr="00C22F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2FB6">
        <w:rPr>
          <w:rFonts w:ascii="Times New Roman" w:hAnsi="Times New Roman" w:cs="Times New Roman"/>
          <w:b/>
          <w:sz w:val="28"/>
          <w:szCs w:val="28"/>
        </w:rPr>
        <w:t>lệ</w:t>
      </w:r>
      <w:proofErr w:type="spellEnd"/>
      <w:r w:rsidRPr="00C22FB6">
        <w:rPr>
          <w:rFonts w:ascii="Times New Roman" w:hAnsi="Times New Roman" w:cs="Times New Roman"/>
          <w:b/>
          <w:sz w:val="28"/>
          <w:szCs w:val="28"/>
        </w:rPr>
        <w:t xml:space="preserve"> % </w:t>
      </w:r>
      <w:proofErr w:type="spellStart"/>
      <w:r w:rsidRPr="00C22FB6">
        <w:rPr>
          <w:rFonts w:ascii="Times New Roman" w:hAnsi="Times New Roman" w:cs="Times New Roman"/>
          <w:b/>
          <w:sz w:val="28"/>
          <w:szCs w:val="28"/>
        </w:rPr>
        <w:t>chỉnh</w:t>
      </w:r>
      <w:proofErr w:type="spellEnd"/>
      <w:r w:rsidRPr="00C22F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2FB6">
        <w:rPr>
          <w:rFonts w:ascii="Times New Roman" w:hAnsi="Times New Roman" w:cs="Times New Roman"/>
          <w:b/>
          <w:sz w:val="28"/>
          <w:szCs w:val="28"/>
        </w:rPr>
        <w:t>sửa</w:t>
      </w:r>
      <w:proofErr w:type="spellEnd"/>
      <w:r w:rsidRPr="00C22FB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22FB6">
        <w:rPr>
          <w:rFonts w:ascii="Times New Roman" w:hAnsi="Times New Roman" w:cs="Times New Roman"/>
          <w:b/>
          <w:sz w:val="28"/>
          <w:szCs w:val="28"/>
        </w:rPr>
        <w:tab/>
      </w:r>
    </w:p>
    <w:p w14:paraId="2762F93E" w14:textId="77777777" w:rsidR="00A77404" w:rsidRPr="00C22FB6" w:rsidRDefault="00A77404" w:rsidP="00C22FB6">
      <w:pPr>
        <w:tabs>
          <w:tab w:val="left" w:pos="709"/>
          <w:tab w:val="left" w:pos="4253"/>
        </w:tabs>
        <w:spacing w:before="120" w:after="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2FB6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C22FB6">
        <w:rPr>
          <w:rFonts w:ascii="Times New Roman" w:hAnsi="Times New Roman" w:cs="Times New Roman"/>
          <w:b/>
          <w:sz w:val="28"/>
          <w:szCs w:val="28"/>
        </w:rPr>
        <w:t>Tái</w:t>
      </w:r>
      <w:proofErr w:type="spellEnd"/>
      <w:r w:rsidRPr="00C22F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2FB6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Pr="00C22F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2FB6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C22F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2FB6">
        <w:rPr>
          <w:rFonts w:ascii="Times New Roman" w:hAnsi="Times New Roman" w:cs="Times New Roman"/>
          <w:b/>
          <w:sz w:val="28"/>
          <w:szCs w:val="28"/>
        </w:rPr>
        <w:t>chỉnh</w:t>
      </w:r>
      <w:proofErr w:type="spellEnd"/>
      <w:r w:rsidRPr="00C22F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2FB6">
        <w:rPr>
          <w:rFonts w:ascii="Times New Roman" w:hAnsi="Times New Roman" w:cs="Times New Roman"/>
          <w:b/>
          <w:sz w:val="28"/>
          <w:szCs w:val="28"/>
        </w:rPr>
        <w:t>sửa</w:t>
      </w:r>
      <w:proofErr w:type="spellEnd"/>
      <w:r w:rsidRPr="00C22FB6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C22FB6">
        <w:rPr>
          <w:rFonts w:ascii="Times New Roman" w:hAnsi="Times New Roman" w:cs="Times New Roman"/>
          <w:b/>
          <w:sz w:val="28"/>
          <w:szCs w:val="28"/>
        </w:rPr>
        <w:tab/>
      </w:r>
      <w:r w:rsidRPr="00C22FB6">
        <w:rPr>
          <w:rFonts w:ascii="Times New Roman" w:hAnsi="Times New Roman" w:cs="Times New Roman"/>
          <w:b/>
          <w:sz w:val="28"/>
          <w:szCs w:val="28"/>
        </w:rPr>
        <w:sym w:font="Wingdings 2" w:char="F0A3"/>
      </w:r>
    </w:p>
    <w:p w14:paraId="3705ED68" w14:textId="4E00F065" w:rsidR="00393F31" w:rsidRPr="00724434" w:rsidRDefault="00393F31" w:rsidP="00393F31">
      <w:pPr>
        <w:spacing w:before="120" w:after="25" w:line="240" w:lineRule="auto"/>
        <w:jc w:val="center"/>
        <w:rPr>
          <w:rFonts w:ascii="Times New Roman" w:hAnsi="Times New Roman" w:cs="Times New Roman"/>
          <w:spacing w:val="-16"/>
          <w:sz w:val="14"/>
          <w:szCs w:val="14"/>
          <w:u w:val="single"/>
        </w:rPr>
      </w:pPr>
    </w:p>
    <w:p w14:paraId="03B90901" w14:textId="08033174" w:rsidR="009C266D" w:rsidRPr="00C22FB6" w:rsidRDefault="00724E7D" w:rsidP="00724E7D">
      <w:pPr>
        <w:tabs>
          <w:tab w:val="center" w:pos="7655"/>
        </w:tabs>
        <w:spacing w:before="120" w:after="25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22FB6">
        <w:rPr>
          <w:rFonts w:ascii="Times New Roman" w:hAnsi="Times New Roman" w:cs="Times New Roman"/>
          <w:i/>
          <w:sz w:val="26"/>
          <w:szCs w:val="26"/>
        </w:rPr>
        <w:t xml:space="preserve">Thành </w:t>
      </w:r>
      <w:proofErr w:type="spellStart"/>
      <w:r w:rsidRPr="00C22FB6">
        <w:rPr>
          <w:rFonts w:ascii="Times New Roman" w:hAnsi="Times New Roman" w:cs="Times New Roman"/>
          <w:i/>
          <w:sz w:val="26"/>
          <w:szCs w:val="26"/>
        </w:rPr>
        <w:t>phố</w:t>
      </w:r>
      <w:proofErr w:type="spellEnd"/>
      <w:r w:rsidRPr="00C22FB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22FB6">
        <w:rPr>
          <w:rFonts w:ascii="Times New Roman" w:hAnsi="Times New Roman" w:cs="Times New Roman"/>
          <w:i/>
          <w:sz w:val="26"/>
          <w:szCs w:val="26"/>
        </w:rPr>
        <w:t>Hồ</w:t>
      </w:r>
      <w:proofErr w:type="spellEnd"/>
      <w:r w:rsidRPr="00C22FB6">
        <w:rPr>
          <w:rFonts w:ascii="Times New Roman" w:hAnsi="Times New Roman" w:cs="Times New Roman"/>
          <w:i/>
          <w:sz w:val="26"/>
          <w:szCs w:val="26"/>
        </w:rPr>
        <w:t xml:space="preserve"> Chí Minh, </w:t>
      </w:r>
      <w:proofErr w:type="spellStart"/>
      <w:r w:rsidRPr="00C22FB6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C22FB6">
        <w:rPr>
          <w:rFonts w:ascii="Times New Roman" w:hAnsi="Times New Roman" w:cs="Times New Roman"/>
          <w:i/>
          <w:sz w:val="26"/>
          <w:szCs w:val="26"/>
        </w:rPr>
        <w:t xml:space="preserve">……. </w:t>
      </w:r>
      <w:proofErr w:type="spellStart"/>
      <w:r w:rsidRPr="00C22FB6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Pr="00C22FB6">
        <w:rPr>
          <w:rFonts w:ascii="Times New Roman" w:hAnsi="Times New Roman" w:cs="Times New Roman"/>
          <w:i/>
          <w:sz w:val="26"/>
          <w:szCs w:val="26"/>
        </w:rPr>
        <w:t xml:space="preserve"> …….. </w:t>
      </w:r>
      <w:proofErr w:type="spellStart"/>
      <w:r w:rsidRPr="00C22FB6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C22FB6">
        <w:rPr>
          <w:rFonts w:ascii="Times New Roman" w:hAnsi="Times New Roman" w:cs="Times New Roman"/>
          <w:i/>
          <w:sz w:val="26"/>
          <w:szCs w:val="26"/>
        </w:rPr>
        <w:t xml:space="preserve"> ……..</w:t>
      </w:r>
    </w:p>
    <w:p w14:paraId="2F308AC3" w14:textId="3FE1FF0F" w:rsidR="00EA3CE0" w:rsidRPr="00C22FB6" w:rsidRDefault="00606DFA" w:rsidP="00EA3CE0">
      <w:pPr>
        <w:tabs>
          <w:tab w:val="center" w:pos="2268"/>
          <w:tab w:val="center" w:pos="5954"/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FB6">
        <w:rPr>
          <w:rFonts w:ascii="Times New Roman" w:hAnsi="Times New Roman" w:cs="Times New Roman"/>
          <w:b/>
          <w:sz w:val="28"/>
          <w:szCs w:val="28"/>
        </w:rPr>
        <w:tab/>
      </w:r>
      <w:r w:rsidR="00304CD4" w:rsidRPr="00C22FB6">
        <w:rPr>
          <w:rFonts w:ascii="Times New Roman" w:hAnsi="Times New Roman" w:cs="Times New Roman"/>
          <w:b/>
          <w:sz w:val="28"/>
          <w:szCs w:val="28"/>
        </w:rPr>
        <w:t>XÁC NHẬN CỦA</w:t>
      </w:r>
      <w:r w:rsidR="00EA3CE0" w:rsidRPr="00C22FB6">
        <w:rPr>
          <w:rFonts w:ascii="Times New Roman" w:hAnsi="Times New Roman" w:cs="Times New Roman"/>
          <w:b/>
          <w:sz w:val="28"/>
          <w:szCs w:val="28"/>
        </w:rPr>
        <w:t>TRƯỞNG ĐƠN VỊ</w:t>
      </w:r>
      <w:r w:rsidR="00EA3CE0" w:rsidRPr="00C22FB6">
        <w:rPr>
          <w:rFonts w:ascii="Times New Roman" w:hAnsi="Times New Roman" w:cs="Times New Roman"/>
          <w:b/>
          <w:sz w:val="28"/>
          <w:szCs w:val="28"/>
        </w:rPr>
        <w:tab/>
      </w:r>
      <w:r w:rsidR="00EA3CE0" w:rsidRPr="00C22FB6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EA3CE0" w:rsidRPr="00C22FB6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="00EA3CE0" w:rsidRPr="00C22F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3CE0" w:rsidRPr="00C22FB6">
        <w:rPr>
          <w:rFonts w:ascii="Times New Roman" w:hAnsi="Times New Roman" w:cs="Times New Roman"/>
          <w:b/>
          <w:sz w:val="28"/>
          <w:szCs w:val="28"/>
        </w:rPr>
        <w:t>biên</w:t>
      </w:r>
      <w:proofErr w:type="spellEnd"/>
    </w:p>
    <w:p w14:paraId="7017D8AC" w14:textId="5DE02AFB" w:rsidR="00EA3CE0" w:rsidRPr="00724434" w:rsidRDefault="00EA3CE0" w:rsidP="00EA3CE0">
      <w:pPr>
        <w:tabs>
          <w:tab w:val="center" w:pos="2268"/>
          <w:tab w:val="center" w:pos="5954"/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b/>
          <w:spacing w:val="-16"/>
          <w:sz w:val="28"/>
          <w:szCs w:val="28"/>
        </w:rPr>
      </w:pPr>
    </w:p>
    <w:p w14:paraId="7BDDB99E" w14:textId="0426EBD2" w:rsidR="00EA3CE0" w:rsidRPr="00724434" w:rsidRDefault="00EA3CE0" w:rsidP="00EA3CE0">
      <w:pPr>
        <w:tabs>
          <w:tab w:val="center" w:pos="2268"/>
          <w:tab w:val="center" w:pos="5954"/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b/>
          <w:spacing w:val="-16"/>
          <w:sz w:val="28"/>
          <w:szCs w:val="28"/>
        </w:rPr>
      </w:pPr>
    </w:p>
    <w:p w14:paraId="64318FDC" w14:textId="5C68CA14" w:rsidR="00EA3CE0" w:rsidRPr="00724434" w:rsidRDefault="00EA3CE0" w:rsidP="00EA3CE0">
      <w:pPr>
        <w:tabs>
          <w:tab w:val="center" w:pos="2268"/>
          <w:tab w:val="center" w:pos="5954"/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b/>
          <w:spacing w:val="-16"/>
          <w:sz w:val="28"/>
          <w:szCs w:val="28"/>
        </w:rPr>
      </w:pPr>
    </w:p>
    <w:p w14:paraId="3B1D5555" w14:textId="7B205A06" w:rsidR="00EA3CE0" w:rsidRPr="00724434" w:rsidRDefault="00EA3CE0" w:rsidP="00EA3CE0">
      <w:pPr>
        <w:tabs>
          <w:tab w:val="center" w:pos="2268"/>
          <w:tab w:val="center" w:pos="5954"/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b/>
          <w:spacing w:val="-16"/>
          <w:sz w:val="28"/>
          <w:szCs w:val="28"/>
        </w:rPr>
      </w:pPr>
    </w:p>
    <w:p w14:paraId="2691250D" w14:textId="319C973B" w:rsidR="00606DFA" w:rsidRPr="00724434" w:rsidRDefault="00570FE2" w:rsidP="00335BEE">
      <w:pPr>
        <w:rPr>
          <w:rFonts w:ascii="Times New Roman" w:hAnsi="Times New Roman" w:cs="Times New Roman"/>
          <w:b/>
          <w:spacing w:val="-16"/>
          <w:sz w:val="26"/>
          <w:szCs w:val="26"/>
        </w:rPr>
      </w:pPr>
      <w:r w:rsidRPr="00724434">
        <w:rPr>
          <w:rFonts w:ascii="Times New Roman" w:hAnsi="Times New Roman" w:cs="Times New Roman"/>
          <w:b/>
          <w:spacing w:val="-16"/>
          <w:sz w:val="26"/>
          <w:szCs w:val="26"/>
        </w:rPr>
        <w:tab/>
      </w:r>
    </w:p>
    <w:sectPr w:rsidR="00606DFA" w:rsidRPr="00724434" w:rsidSect="00AB1F66">
      <w:pgSz w:w="11907" w:h="16840" w:code="9"/>
      <w:pgMar w:top="1134" w:right="1134" w:bottom="1134" w:left="170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D.Tahoma">
    <w:altName w:val="Tahoma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95F"/>
    <w:multiLevelType w:val="hybridMultilevel"/>
    <w:tmpl w:val="3334C2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E0363"/>
    <w:multiLevelType w:val="hybridMultilevel"/>
    <w:tmpl w:val="153E6D36"/>
    <w:lvl w:ilvl="0" w:tplc="1D2211B0">
      <w:start w:val="1"/>
      <w:numFmt w:val="decimal"/>
      <w:lvlText w:val="%1."/>
      <w:lvlJc w:val="left"/>
      <w:pPr>
        <w:ind w:left="3556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" w15:restartNumberingAfterBreak="0">
    <w:nsid w:val="0D4E2CA5"/>
    <w:multiLevelType w:val="hybridMultilevel"/>
    <w:tmpl w:val="803CE580"/>
    <w:lvl w:ilvl="0" w:tplc="FA60FD9A">
      <w:numFmt w:val="bullet"/>
      <w:lvlText w:val=""/>
      <w:lvlJc w:val="left"/>
      <w:pPr>
        <w:ind w:left="645" w:hanging="360"/>
      </w:pPr>
      <w:rPr>
        <w:rFonts w:ascii="Wingdings 2" w:eastAsiaTheme="minorEastAsia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29630473"/>
    <w:multiLevelType w:val="hybridMultilevel"/>
    <w:tmpl w:val="47C82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A4CAE"/>
    <w:multiLevelType w:val="hybridMultilevel"/>
    <w:tmpl w:val="6F520984"/>
    <w:lvl w:ilvl="0" w:tplc="7A8CCD96">
      <w:numFmt w:val="bullet"/>
      <w:lvlText w:val=""/>
      <w:lvlJc w:val="left"/>
      <w:pPr>
        <w:ind w:left="2160" w:hanging="720"/>
      </w:pPr>
      <w:rPr>
        <w:rFonts w:ascii="Wingdings 2" w:eastAsiaTheme="minorEastAsia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4607857"/>
    <w:multiLevelType w:val="hybridMultilevel"/>
    <w:tmpl w:val="14E890C2"/>
    <w:lvl w:ilvl="0" w:tplc="ECFABAF8"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="Times New Roman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20D27"/>
    <w:multiLevelType w:val="hybridMultilevel"/>
    <w:tmpl w:val="C5C49030"/>
    <w:lvl w:ilvl="0" w:tplc="13EC875E">
      <w:numFmt w:val="bullet"/>
      <w:lvlText w:val=""/>
      <w:lvlJc w:val="left"/>
      <w:pPr>
        <w:ind w:left="1080" w:hanging="360"/>
      </w:pPr>
      <w:rPr>
        <w:rFonts w:ascii="Wingdings 2" w:eastAsiaTheme="minorEastAsia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E365F5"/>
    <w:multiLevelType w:val="hybridMultilevel"/>
    <w:tmpl w:val="12440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45209"/>
    <w:multiLevelType w:val="hybridMultilevel"/>
    <w:tmpl w:val="12440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246A9"/>
    <w:multiLevelType w:val="hybridMultilevel"/>
    <w:tmpl w:val="AE1CD6AA"/>
    <w:lvl w:ilvl="0" w:tplc="D2549D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700DA"/>
    <w:multiLevelType w:val="hybridMultilevel"/>
    <w:tmpl w:val="3334C2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4643D"/>
    <w:multiLevelType w:val="hybridMultilevel"/>
    <w:tmpl w:val="C92C32BC"/>
    <w:lvl w:ilvl="0" w:tplc="95EE6E10">
      <w:numFmt w:val="bullet"/>
      <w:lvlText w:val="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8390F"/>
    <w:multiLevelType w:val="hybridMultilevel"/>
    <w:tmpl w:val="678E1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369C0"/>
    <w:multiLevelType w:val="hybridMultilevel"/>
    <w:tmpl w:val="7CA43060"/>
    <w:lvl w:ilvl="0" w:tplc="6AD25566">
      <w:start w:val="4"/>
      <w:numFmt w:val="bullet"/>
      <w:lvlText w:val="-"/>
      <w:lvlJc w:val="left"/>
      <w:pPr>
        <w:ind w:left="36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14" w15:restartNumberingAfterBreak="0">
    <w:nsid w:val="7E8E6553"/>
    <w:multiLevelType w:val="hybridMultilevel"/>
    <w:tmpl w:val="FB605FBE"/>
    <w:lvl w:ilvl="0" w:tplc="C38C6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755606">
    <w:abstractNumId w:val="1"/>
  </w:num>
  <w:num w:numId="2" w16cid:durableId="1593708810">
    <w:abstractNumId w:val="11"/>
  </w:num>
  <w:num w:numId="3" w16cid:durableId="479735013">
    <w:abstractNumId w:val="4"/>
  </w:num>
  <w:num w:numId="4" w16cid:durableId="1554075746">
    <w:abstractNumId w:val="6"/>
  </w:num>
  <w:num w:numId="5" w16cid:durableId="137655109">
    <w:abstractNumId w:val="2"/>
  </w:num>
  <w:num w:numId="6" w16cid:durableId="1316226193">
    <w:abstractNumId w:val="5"/>
  </w:num>
  <w:num w:numId="7" w16cid:durableId="1336884189">
    <w:abstractNumId w:val="3"/>
  </w:num>
  <w:num w:numId="8" w16cid:durableId="14769146">
    <w:abstractNumId w:val="14"/>
  </w:num>
  <w:num w:numId="9" w16cid:durableId="366443752">
    <w:abstractNumId w:val="9"/>
  </w:num>
  <w:num w:numId="10" w16cid:durableId="1786658316">
    <w:abstractNumId w:val="8"/>
  </w:num>
  <w:num w:numId="11" w16cid:durableId="1601839473">
    <w:abstractNumId w:val="7"/>
  </w:num>
  <w:num w:numId="12" w16cid:durableId="533544091">
    <w:abstractNumId w:val="13"/>
  </w:num>
  <w:num w:numId="13" w16cid:durableId="872772764">
    <w:abstractNumId w:val="12"/>
  </w:num>
  <w:num w:numId="14" w16cid:durableId="1350444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550892">
    <w:abstractNumId w:val="0"/>
  </w:num>
  <w:num w:numId="16" w16cid:durableId="12375197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28E"/>
    <w:rsid w:val="000B50BF"/>
    <w:rsid w:val="000E7314"/>
    <w:rsid w:val="000F4518"/>
    <w:rsid w:val="0011298C"/>
    <w:rsid w:val="00162ADA"/>
    <w:rsid w:val="00201D6E"/>
    <w:rsid w:val="0027136F"/>
    <w:rsid w:val="002925F8"/>
    <w:rsid w:val="002A27FC"/>
    <w:rsid w:val="00304CD4"/>
    <w:rsid w:val="00335BEE"/>
    <w:rsid w:val="003457EA"/>
    <w:rsid w:val="00356C25"/>
    <w:rsid w:val="003600EB"/>
    <w:rsid w:val="00391487"/>
    <w:rsid w:val="00393F31"/>
    <w:rsid w:val="004044B1"/>
    <w:rsid w:val="0041389D"/>
    <w:rsid w:val="004177B8"/>
    <w:rsid w:val="00434BAA"/>
    <w:rsid w:val="004706FA"/>
    <w:rsid w:val="00474C04"/>
    <w:rsid w:val="00481AB7"/>
    <w:rsid w:val="004B073F"/>
    <w:rsid w:val="004C4AA8"/>
    <w:rsid w:val="004F4BBB"/>
    <w:rsid w:val="0051423C"/>
    <w:rsid w:val="00562BB8"/>
    <w:rsid w:val="00570FE2"/>
    <w:rsid w:val="00606DFA"/>
    <w:rsid w:val="0063126E"/>
    <w:rsid w:val="00664EA7"/>
    <w:rsid w:val="0066598A"/>
    <w:rsid w:val="0066724D"/>
    <w:rsid w:val="00690AB1"/>
    <w:rsid w:val="006A4D6B"/>
    <w:rsid w:val="006D6350"/>
    <w:rsid w:val="006E5657"/>
    <w:rsid w:val="006F73EA"/>
    <w:rsid w:val="0070047C"/>
    <w:rsid w:val="00724434"/>
    <w:rsid w:val="00724E7D"/>
    <w:rsid w:val="00735D24"/>
    <w:rsid w:val="00753F76"/>
    <w:rsid w:val="007637A9"/>
    <w:rsid w:val="00782343"/>
    <w:rsid w:val="0079101B"/>
    <w:rsid w:val="0079728E"/>
    <w:rsid w:val="007C2FFD"/>
    <w:rsid w:val="007C6C1E"/>
    <w:rsid w:val="007F4970"/>
    <w:rsid w:val="00824363"/>
    <w:rsid w:val="00887236"/>
    <w:rsid w:val="008C40D3"/>
    <w:rsid w:val="008F2274"/>
    <w:rsid w:val="009028A1"/>
    <w:rsid w:val="00903E90"/>
    <w:rsid w:val="00997DFD"/>
    <w:rsid w:val="009B1B3A"/>
    <w:rsid w:val="009C266D"/>
    <w:rsid w:val="009D7693"/>
    <w:rsid w:val="00A445A7"/>
    <w:rsid w:val="00A62F38"/>
    <w:rsid w:val="00A655DF"/>
    <w:rsid w:val="00A77404"/>
    <w:rsid w:val="00AB1F66"/>
    <w:rsid w:val="00AC50E9"/>
    <w:rsid w:val="00AD073E"/>
    <w:rsid w:val="00AE69D5"/>
    <w:rsid w:val="00B0798B"/>
    <w:rsid w:val="00B277C5"/>
    <w:rsid w:val="00BD12D4"/>
    <w:rsid w:val="00C22FB6"/>
    <w:rsid w:val="00C961DE"/>
    <w:rsid w:val="00CC3F1D"/>
    <w:rsid w:val="00CD6E00"/>
    <w:rsid w:val="00D57DED"/>
    <w:rsid w:val="00D6622A"/>
    <w:rsid w:val="00D879A4"/>
    <w:rsid w:val="00D971E4"/>
    <w:rsid w:val="00DC3CE5"/>
    <w:rsid w:val="00E317A0"/>
    <w:rsid w:val="00E45AC4"/>
    <w:rsid w:val="00E672A4"/>
    <w:rsid w:val="00E76005"/>
    <w:rsid w:val="00EA3CE0"/>
    <w:rsid w:val="00EE0A75"/>
    <w:rsid w:val="00F021FE"/>
    <w:rsid w:val="00F1620A"/>
    <w:rsid w:val="00F16950"/>
    <w:rsid w:val="00F957EB"/>
    <w:rsid w:val="00FC6090"/>
    <w:rsid w:val="00FC6E86"/>
    <w:rsid w:val="00FE2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43"/>
        <o:r id="V:Rule2" type="connector" idref="#_x0000_s1047"/>
      </o:rules>
    </o:shapelayout>
  </w:shapeDefaults>
  <w:decimalSymbol w:val=","/>
  <w:listSeparator w:val=","/>
  <w14:docId w14:val="5ACE8E86"/>
  <w15:docId w15:val="{BCA5356B-18A0-4922-8F78-BFED7299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3126E"/>
    <w:rPr>
      <w:rFonts w:eastAsiaTheme="minorEastAsia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79728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ancuaDanhsach">
    <w:name w:val="List Paragraph"/>
    <w:basedOn w:val="Binhthng"/>
    <w:uiPriority w:val="34"/>
    <w:qFormat/>
    <w:rsid w:val="00997DFD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0B50BF"/>
    <w:pPr>
      <w:spacing w:after="0" w:line="240" w:lineRule="auto"/>
    </w:pPr>
    <w:rPr>
      <w:rFonts w:ascii="TED.Tahoma" w:hAnsi="TED.Tahoma" w:cs="TED.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B50BF"/>
    <w:rPr>
      <w:rFonts w:ascii="TED.Tahoma" w:eastAsiaTheme="minorEastAsia" w:hAnsi="TED.Tahoma" w:cs="TED.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6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phuongltt</dc:creator>
  <cp:lastModifiedBy>Lý Thị Trúc  Phương</cp:lastModifiedBy>
  <cp:revision>64</cp:revision>
  <cp:lastPrinted>2016-06-13T06:31:00Z</cp:lastPrinted>
  <dcterms:created xsi:type="dcterms:W3CDTF">2015-12-22T07:33:00Z</dcterms:created>
  <dcterms:modified xsi:type="dcterms:W3CDTF">2023-04-01T05:52:00Z</dcterms:modified>
</cp:coreProperties>
</file>